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C174" w14:textId="70738794" w:rsidR="00930322" w:rsidRDefault="000C63B6" w:rsidP="00930322">
      <w:pPr>
        <w:spacing w:before="16"/>
        <w:ind w:left="5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6A7E24" wp14:editId="4F052BF4">
            <wp:extent cx="1942695" cy="637031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695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322">
        <w:rPr>
          <w:rFonts w:ascii="Times New Roman"/>
          <w:sz w:val="20"/>
        </w:rPr>
        <w:tab/>
      </w:r>
      <w:r w:rsidR="00930322">
        <w:rPr>
          <w:rFonts w:ascii="Times New Roman"/>
          <w:sz w:val="20"/>
        </w:rPr>
        <w:tab/>
      </w:r>
      <w:r w:rsidR="00930322" w:rsidRPr="00E90838">
        <w:rPr>
          <w:noProof/>
        </w:rPr>
        <w:drawing>
          <wp:inline distT="0" distB="0" distL="0" distR="0" wp14:anchorId="696D2AD9" wp14:editId="1C11A638">
            <wp:extent cx="2105025" cy="523875"/>
            <wp:effectExtent l="0" t="0" r="9525" b="9525"/>
            <wp:docPr id="2" name="Picture 2" descr="A logo for a medical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medical ser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BAE63" w14:textId="60246CEC" w:rsidR="00E0397D" w:rsidRDefault="00930322" w:rsidP="00CE4F8A">
      <w:pPr>
        <w:spacing w:before="16"/>
        <w:ind w:left="5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6EDC3895" w14:textId="41F03465" w:rsidR="00E0397D" w:rsidRDefault="00034BA5" w:rsidP="00CE4F8A">
      <w:pPr>
        <w:pStyle w:val="Heading1"/>
        <w:spacing w:before="106"/>
        <w:ind w:left="0"/>
        <w:jc w:val="center"/>
        <w:rPr>
          <w:w w:val="105"/>
        </w:rPr>
      </w:pPr>
      <w:r>
        <w:rPr>
          <w:w w:val="105"/>
        </w:rPr>
        <w:t xml:space="preserve">Canadian Blood Services Dana Devine Award </w:t>
      </w:r>
      <w:r w:rsidR="00492B1D">
        <w:rPr>
          <w:w w:val="105"/>
        </w:rPr>
        <w:t>Application Form</w:t>
      </w:r>
    </w:p>
    <w:p w14:paraId="2DA875B2" w14:textId="0DE15A4F" w:rsidR="00034BA5" w:rsidRDefault="00034BA5" w:rsidP="00CE4F8A">
      <w:pPr>
        <w:pStyle w:val="BodyText"/>
        <w:spacing w:after="12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17"/>
        <w:gridCol w:w="1608"/>
        <w:gridCol w:w="1609"/>
        <w:gridCol w:w="3484"/>
      </w:tblGrid>
      <w:tr w:rsidR="0093198E" w14:paraId="25267908" w14:textId="77777777" w:rsidTr="00FD3959">
        <w:trPr>
          <w:trHeight w:val="439"/>
        </w:trPr>
        <w:tc>
          <w:tcPr>
            <w:tcW w:w="9918" w:type="dxa"/>
            <w:gridSpan w:val="4"/>
            <w:vAlign w:val="center"/>
          </w:tcPr>
          <w:p w14:paraId="2B422F8A" w14:textId="77777777" w:rsidR="0093198E" w:rsidRPr="00142674" w:rsidRDefault="0093198E" w:rsidP="00CE4F8A">
            <w:r w:rsidRPr="00142674">
              <w:t>Name:</w:t>
            </w:r>
          </w:p>
        </w:tc>
      </w:tr>
      <w:tr w:rsidR="0093198E" w:rsidRPr="00142674" w14:paraId="5BBBAEE8" w14:textId="77777777" w:rsidTr="00FD3959">
        <w:trPr>
          <w:trHeight w:val="420"/>
        </w:trPr>
        <w:tc>
          <w:tcPr>
            <w:tcW w:w="9918" w:type="dxa"/>
            <w:gridSpan w:val="4"/>
            <w:vAlign w:val="center"/>
          </w:tcPr>
          <w:p w14:paraId="4FFDEEB6" w14:textId="77777777" w:rsidR="0093198E" w:rsidRPr="00142674" w:rsidRDefault="0093198E" w:rsidP="00CE4F8A">
            <w:r w:rsidRPr="00142674">
              <w:t>Mailing Address</w:t>
            </w:r>
            <w:r>
              <w:t>:</w:t>
            </w:r>
          </w:p>
        </w:tc>
      </w:tr>
      <w:tr w:rsidR="0093198E" w:rsidRPr="00142674" w14:paraId="4E2774AB" w14:textId="77777777" w:rsidTr="00FD3959">
        <w:trPr>
          <w:trHeight w:val="420"/>
        </w:trPr>
        <w:tc>
          <w:tcPr>
            <w:tcW w:w="3217" w:type="dxa"/>
            <w:vAlign w:val="center"/>
          </w:tcPr>
          <w:p w14:paraId="4A31DE9C" w14:textId="77777777" w:rsidR="0093198E" w:rsidRPr="00142674" w:rsidRDefault="0093198E" w:rsidP="00CE4F8A">
            <w:r>
              <w:t>City:</w:t>
            </w:r>
          </w:p>
        </w:tc>
        <w:tc>
          <w:tcPr>
            <w:tcW w:w="3217" w:type="dxa"/>
            <w:gridSpan w:val="2"/>
            <w:vAlign w:val="center"/>
          </w:tcPr>
          <w:p w14:paraId="7635E8D3" w14:textId="77777777" w:rsidR="0093198E" w:rsidRPr="00142674" w:rsidRDefault="0093198E" w:rsidP="00CE4F8A">
            <w:r>
              <w:t>Province:</w:t>
            </w:r>
          </w:p>
        </w:tc>
        <w:tc>
          <w:tcPr>
            <w:tcW w:w="3484" w:type="dxa"/>
            <w:vAlign w:val="center"/>
          </w:tcPr>
          <w:p w14:paraId="0D31E4E9" w14:textId="77777777" w:rsidR="0093198E" w:rsidRPr="00142674" w:rsidRDefault="0093198E" w:rsidP="00CE4F8A">
            <w:r>
              <w:t>Postal Code:</w:t>
            </w:r>
          </w:p>
        </w:tc>
      </w:tr>
      <w:tr w:rsidR="0093198E" w:rsidRPr="00142674" w14:paraId="3D564286" w14:textId="77777777" w:rsidTr="00FD3959">
        <w:trPr>
          <w:trHeight w:val="439"/>
        </w:trPr>
        <w:tc>
          <w:tcPr>
            <w:tcW w:w="4825" w:type="dxa"/>
            <w:gridSpan w:val="2"/>
            <w:vAlign w:val="center"/>
          </w:tcPr>
          <w:p w14:paraId="21CA551A" w14:textId="6F12FC6F" w:rsidR="0093198E" w:rsidRPr="00142674" w:rsidRDefault="0093198E" w:rsidP="00CE4F8A">
            <w:r>
              <w:t>Phone Number:</w:t>
            </w:r>
          </w:p>
        </w:tc>
        <w:tc>
          <w:tcPr>
            <w:tcW w:w="5093" w:type="dxa"/>
            <w:gridSpan w:val="2"/>
            <w:vAlign w:val="center"/>
          </w:tcPr>
          <w:p w14:paraId="6A2F8D8D" w14:textId="735F626B" w:rsidR="0093198E" w:rsidRPr="00142674" w:rsidRDefault="0093198E" w:rsidP="00CE4F8A">
            <w:r>
              <w:t>Email Address:</w:t>
            </w:r>
          </w:p>
        </w:tc>
      </w:tr>
    </w:tbl>
    <w:p w14:paraId="55570B48" w14:textId="77777777" w:rsidR="00CE4F8A" w:rsidRDefault="00CE4F8A" w:rsidP="00CE4F8A">
      <w:pPr>
        <w:pStyle w:val="BodyText"/>
        <w:spacing w:before="119" w:line="252" w:lineRule="auto"/>
        <w:ind w:left="100" w:right="990"/>
      </w:pPr>
    </w:p>
    <w:p w14:paraId="63D69A25" w14:textId="3184F927" w:rsidR="0093198E" w:rsidRDefault="0093198E" w:rsidP="00CE4F8A">
      <w:pPr>
        <w:pStyle w:val="BodyText"/>
        <w:spacing w:before="119" w:line="252" w:lineRule="auto"/>
        <w:ind w:right="990"/>
      </w:pPr>
      <w:r>
        <w:t>PhD &amp; Postdoctoral Studies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17"/>
        <w:gridCol w:w="3217"/>
        <w:gridCol w:w="3484"/>
      </w:tblGrid>
      <w:tr w:rsidR="0093198E" w14:paraId="7C366BC2" w14:textId="77777777" w:rsidTr="00FD3959">
        <w:trPr>
          <w:trHeight w:val="439"/>
        </w:trPr>
        <w:tc>
          <w:tcPr>
            <w:tcW w:w="9918" w:type="dxa"/>
            <w:gridSpan w:val="3"/>
            <w:vAlign w:val="center"/>
          </w:tcPr>
          <w:p w14:paraId="2E36826D" w14:textId="5759DADA" w:rsidR="0093198E" w:rsidRPr="00142674" w:rsidRDefault="0093198E" w:rsidP="00CE4F8A">
            <w:r>
              <w:t>Field of Research</w:t>
            </w:r>
            <w:r w:rsidRPr="00142674">
              <w:t>:</w:t>
            </w:r>
          </w:p>
        </w:tc>
      </w:tr>
      <w:tr w:rsidR="0093198E" w:rsidRPr="00142674" w14:paraId="3D7BD87F" w14:textId="77777777" w:rsidTr="00FD3959">
        <w:trPr>
          <w:trHeight w:val="420"/>
        </w:trPr>
        <w:tc>
          <w:tcPr>
            <w:tcW w:w="9918" w:type="dxa"/>
            <w:gridSpan w:val="3"/>
            <w:vAlign w:val="center"/>
          </w:tcPr>
          <w:p w14:paraId="4ED0DB5A" w14:textId="41B5C2E2" w:rsidR="0093198E" w:rsidRPr="00142674" w:rsidRDefault="0093198E" w:rsidP="00CE4F8A">
            <w:r>
              <w:t>University/Institution Name:</w:t>
            </w:r>
          </w:p>
        </w:tc>
      </w:tr>
      <w:tr w:rsidR="0093198E" w:rsidRPr="00142674" w14:paraId="78227056" w14:textId="77777777" w:rsidTr="00FD3959">
        <w:trPr>
          <w:trHeight w:val="420"/>
        </w:trPr>
        <w:tc>
          <w:tcPr>
            <w:tcW w:w="3217" w:type="dxa"/>
            <w:vAlign w:val="center"/>
          </w:tcPr>
          <w:p w14:paraId="532D60F1" w14:textId="2A3F46D2" w:rsidR="0093198E" w:rsidRPr="00142674" w:rsidRDefault="0093198E" w:rsidP="00CE4F8A">
            <w:r>
              <w:t>Department:</w:t>
            </w:r>
          </w:p>
        </w:tc>
        <w:tc>
          <w:tcPr>
            <w:tcW w:w="3217" w:type="dxa"/>
            <w:vAlign w:val="center"/>
          </w:tcPr>
          <w:p w14:paraId="0EECF178" w14:textId="1DA77697" w:rsidR="0093198E" w:rsidRPr="00142674" w:rsidRDefault="0093198E" w:rsidP="00CE4F8A">
            <w:r>
              <w:t>Supervisor:</w:t>
            </w:r>
          </w:p>
        </w:tc>
        <w:tc>
          <w:tcPr>
            <w:tcW w:w="3484" w:type="dxa"/>
            <w:vAlign w:val="center"/>
          </w:tcPr>
          <w:p w14:paraId="32F83BFF" w14:textId="2EFDAFB4" w:rsidR="0093198E" w:rsidRPr="00142674" w:rsidRDefault="0093198E" w:rsidP="00CE4F8A">
            <w:r>
              <w:t>Date of Completion:</w:t>
            </w:r>
          </w:p>
        </w:tc>
      </w:tr>
      <w:tr w:rsidR="0093198E" w14:paraId="56BFC5FE" w14:textId="77777777" w:rsidTr="00FD3959">
        <w:trPr>
          <w:trHeight w:val="439"/>
        </w:trPr>
        <w:tc>
          <w:tcPr>
            <w:tcW w:w="9918" w:type="dxa"/>
            <w:gridSpan w:val="3"/>
            <w:vAlign w:val="center"/>
          </w:tcPr>
          <w:p w14:paraId="077CB887" w14:textId="77777777" w:rsidR="0093198E" w:rsidRPr="00142674" w:rsidRDefault="0093198E" w:rsidP="00CE4F8A">
            <w:r>
              <w:t>Field of Research</w:t>
            </w:r>
            <w:r w:rsidRPr="00142674">
              <w:t>:</w:t>
            </w:r>
          </w:p>
        </w:tc>
      </w:tr>
      <w:tr w:rsidR="0093198E" w:rsidRPr="00142674" w14:paraId="3A45B711" w14:textId="77777777" w:rsidTr="00FD3959">
        <w:trPr>
          <w:trHeight w:val="420"/>
        </w:trPr>
        <w:tc>
          <w:tcPr>
            <w:tcW w:w="9918" w:type="dxa"/>
            <w:gridSpan w:val="3"/>
            <w:vAlign w:val="center"/>
          </w:tcPr>
          <w:p w14:paraId="161B8EE5" w14:textId="77777777" w:rsidR="0093198E" w:rsidRPr="00142674" w:rsidRDefault="0093198E" w:rsidP="00CE4F8A">
            <w:r>
              <w:t>University/Institution Name:</w:t>
            </w:r>
          </w:p>
        </w:tc>
      </w:tr>
      <w:tr w:rsidR="0093198E" w:rsidRPr="00142674" w14:paraId="37613A3A" w14:textId="77777777" w:rsidTr="00FD3959">
        <w:trPr>
          <w:trHeight w:val="420"/>
        </w:trPr>
        <w:tc>
          <w:tcPr>
            <w:tcW w:w="3217" w:type="dxa"/>
            <w:vAlign w:val="center"/>
          </w:tcPr>
          <w:p w14:paraId="1F8CD2C8" w14:textId="77777777" w:rsidR="0093198E" w:rsidRPr="00142674" w:rsidRDefault="0093198E" w:rsidP="00CE4F8A">
            <w:r>
              <w:t>Department:</w:t>
            </w:r>
          </w:p>
        </w:tc>
        <w:tc>
          <w:tcPr>
            <w:tcW w:w="3217" w:type="dxa"/>
            <w:vAlign w:val="center"/>
          </w:tcPr>
          <w:p w14:paraId="787F00B2" w14:textId="77777777" w:rsidR="0093198E" w:rsidRPr="00142674" w:rsidRDefault="0093198E" w:rsidP="00CE4F8A">
            <w:r>
              <w:t>Supervisor:</w:t>
            </w:r>
          </w:p>
        </w:tc>
        <w:tc>
          <w:tcPr>
            <w:tcW w:w="3484" w:type="dxa"/>
            <w:vAlign w:val="center"/>
          </w:tcPr>
          <w:p w14:paraId="3B4A95CA" w14:textId="77777777" w:rsidR="0093198E" w:rsidRPr="00142674" w:rsidRDefault="0093198E" w:rsidP="00CE4F8A">
            <w:r>
              <w:t>Date of Completion:</w:t>
            </w:r>
          </w:p>
        </w:tc>
      </w:tr>
      <w:tr w:rsidR="0093198E" w14:paraId="2F1FF760" w14:textId="77777777" w:rsidTr="00FD3959">
        <w:trPr>
          <w:trHeight w:val="439"/>
        </w:trPr>
        <w:tc>
          <w:tcPr>
            <w:tcW w:w="9918" w:type="dxa"/>
            <w:gridSpan w:val="3"/>
            <w:vAlign w:val="center"/>
          </w:tcPr>
          <w:p w14:paraId="2803A6BA" w14:textId="77777777" w:rsidR="0093198E" w:rsidRPr="00142674" w:rsidRDefault="0093198E" w:rsidP="00CE4F8A">
            <w:r>
              <w:t>Field of Research</w:t>
            </w:r>
            <w:r w:rsidRPr="00142674">
              <w:t>:</w:t>
            </w:r>
          </w:p>
        </w:tc>
      </w:tr>
      <w:tr w:rsidR="0093198E" w:rsidRPr="00142674" w14:paraId="60ED5EB6" w14:textId="77777777" w:rsidTr="00FD3959">
        <w:trPr>
          <w:trHeight w:val="420"/>
        </w:trPr>
        <w:tc>
          <w:tcPr>
            <w:tcW w:w="9918" w:type="dxa"/>
            <w:gridSpan w:val="3"/>
            <w:vAlign w:val="center"/>
          </w:tcPr>
          <w:p w14:paraId="7861F47D" w14:textId="77777777" w:rsidR="0093198E" w:rsidRPr="00142674" w:rsidRDefault="0093198E" w:rsidP="00CE4F8A">
            <w:r>
              <w:t>University/Institution Name:</w:t>
            </w:r>
          </w:p>
        </w:tc>
      </w:tr>
      <w:tr w:rsidR="0093198E" w:rsidRPr="00142674" w14:paraId="7179C0B8" w14:textId="77777777" w:rsidTr="00FD3959">
        <w:trPr>
          <w:trHeight w:val="420"/>
        </w:trPr>
        <w:tc>
          <w:tcPr>
            <w:tcW w:w="3217" w:type="dxa"/>
            <w:vAlign w:val="center"/>
          </w:tcPr>
          <w:p w14:paraId="0D575D56" w14:textId="77777777" w:rsidR="0093198E" w:rsidRPr="00142674" w:rsidRDefault="0093198E" w:rsidP="00CE4F8A">
            <w:r>
              <w:t>Department:</w:t>
            </w:r>
          </w:p>
        </w:tc>
        <w:tc>
          <w:tcPr>
            <w:tcW w:w="3217" w:type="dxa"/>
            <w:vAlign w:val="center"/>
          </w:tcPr>
          <w:p w14:paraId="6BA47153" w14:textId="77777777" w:rsidR="0093198E" w:rsidRPr="00142674" w:rsidRDefault="0093198E" w:rsidP="00CE4F8A">
            <w:r>
              <w:t>Supervisor:</w:t>
            </w:r>
          </w:p>
        </w:tc>
        <w:tc>
          <w:tcPr>
            <w:tcW w:w="3484" w:type="dxa"/>
            <w:vAlign w:val="center"/>
          </w:tcPr>
          <w:p w14:paraId="1E9C6920" w14:textId="77777777" w:rsidR="0093198E" w:rsidRPr="00142674" w:rsidRDefault="0093198E" w:rsidP="00CE4F8A">
            <w:r>
              <w:t>Date of Completion:</w:t>
            </w:r>
          </w:p>
        </w:tc>
      </w:tr>
    </w:tbl>
    <w:p w14:paraId="18086860" w14:textId="56C65054" w:rsidR="0093198E" w:rsidRDefault="0093198E" w:rsidP="00CE4F8A">
      <w:pPr>
        <w:pStyle w:val="BodyText"/>
        <w:spacing w:before="119" w:line="252" w:lineRule="auto"/>
        <w:ind w:left="100" w:right="990"/>
      </w:pPr>
    </w:p>
    <w:p w14:paraId="11049424" w14:textId="7C8307DF" w:rsidR="0093198E" w:rsidRDefault="0093198E" w:rsidP="00CE4F8A">
      <w:pPr>
        <w:pStyle w:val="BodyText"/>
        <w:spacing w:before="119" w:line="252" w:lineRule="auto"/>
        <w:ind w:right="990"/>
      </w:pPr>
      <w:r>
        <w:t>Abstract Submission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3198E" w14:paraId="5B45B463" w14:textId="77777777" w:rsidTr="00FD3959">
        <w:trPr>
          <w:trHeight w:val="439"/>
        </w:trPr>
        <w:tc>
          <w:tcPr>
            <w:tcW w:w="9918" w:type="dxa"/>
            <w:vAlign w:val="center"/>
          </w:tcPr>
          <w:p w14:paraId="178EC5C4" w14:textId="259CD478" w:rsidR="0093198E" w:rsidRPr="00142674" w:rsidRDefault="0093198E" w:rsidP="00CE4F8A">
            <w:r>
              <w:t>Title of Abstract</w:t>
            </w:r>
            <w:r w:rsidRPr="00142674">
              <w:t>:</w:t>
            </w:r>
          </w:p>
        </w:tc>
      </w:tr>
      <w:tr w:rsidR="0093198E" w:rsidRPr="00142674" w14:paraId="7D81C41B" w14:textId="77777777" w:rsidTr="00FD3959">
        <w:trPr>
          <w:trHeight w:val="420"/>
        </w:trPr>
        <w:tc>
          <w:tcPr>
            <w:tcW w:w="9918" w:type="dxa"/>
            <w:vAlign w:val="center"/>
          </w:tcPr>
          <w:p w14:paraId="1C261F0C" w14:textId="6DF05EB5" w:rsidR="0093198E" w:rsidRPr="00142674" w:rsidRDefault="0093198E" w:rsidP="00CE4F8A">
            <w:r>
              <w:t>Submission Date:</w:t>
            </w:r>
          </w:p>
        </w:tc>
      </w:tr>
    </w:tbl>
    <w:p w14:paraId="49D1FAC9" w14:textId="396E2C1B" w:rsidR="0093198E" w:rsidRDefault="0093198E" w:rsidP="00CE4F8A">
      <w:pPr>
        <w:pStyle w:val="BodyText"/>
        <w:spacing w:before="119" w:line="252" w:lineRule="auto"/>
        <w:ind w:left="100" w:right="990"/>
      </w:pPr>
    </w:p>
    <w:p w14:paraId="529EE671" w14:textId="107C69E6" w:rsidR="0093198E" w:rsidRDefault="0093198E" w:rsidP="00CE4F8A">
      <w:pPr>
        <w:pStyle w:val="BodyText"/>
        <w:spacing w:before="119" w:line="252" w:lineRule="auto"/>
        <w:ind w:right="990"/>
      </w:pPr>
      <w:r>
        <w:t>Nomination Information – names of persons submitting your nomination</w:t>
      </w:r>
      <w:r w:rsidR="00CE4F8A">
        <w:t>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3198E" w14:paraId="3CA04F61" w14:textId="77777777" w:rsidTr="00FD3959">
        <w:trPr>
          <w:trHeight w:val="439"/>
        </w:trPr>
        <w:tc>
          <w:tcPr>
            <w:tcW w:w="9918" w:type="dxa"/>
            <w:vAlign w:val="center"/>
          </w:tcPr>
          <w:p w14:paraId="6476CCEB" w14:textId="65A45E3A" w:rsidR="0093198E" w:rsidRPr="00142674" w:rsidRDefault="0093198E" w:rsidP="00CE4F8A">
            <w:r>
              <w:t>Current Research Supervisor</w:t>
            </w:r>
            <w:r w:rsidRPr="00142674">
              <w:t>:</w:t>
            </w:r>
          </w:p>
        </w:tc>
      </w:tr>
      <w:tr w:rsidR="0093198E" w:rsidRPr="00142674" w14:paraId="67AF886A" w14:textId="77777777" w:rsidTr="00FD3959">
        <w:trPr>
          <w:trHeight w:val="420"/>
        </w:trPr>
        <w:tc>
          <w:tcPr>
            <w:tcW w:w="9918" w:type="dxa"/>
            <w:vAlign w:val="center"/>
          </w:tcPr>
          <w:p w14:paraId="6D120750" w14:textId="36928A6F" w:rsidR="0093198E" w:rsidRPr="00142674" w:rsidRDefault="0093198E" w:rsidP="00CE4F8A">
            <w:r>
              <w:t>CSTM Member:</w:t>
            </w:r>
          </w:p>
        </w:tc>
      </w:tr>
    </w:tbl>
    <w:p w14:paraId="4A16B6FC" w14:textId="77777777" w:rsidR="0093198E" w:rsidRDefault="0093198E" w:rsidP="00CE4F8A">
      <w:pPr>
        <w:pStyle w:val="BodyText"/>
        <w:spacing w:before="119" w:line="252" w:lineRule="auto"/>
        <w:ind w:right="990"/>
      </w:pPr>
    </w:p>
    <w:p w14:paraId="7AF3A6AF" w14:textId="34C2E856" w:rsidR="00E0397D" w:rsidRDefault="00CE4F8A" w:rsidP="00CE4F8A">
      <w:pPr>
        <w:pStyle w:val="BodyText"/>
        <w:spacing w:before="10"/>
        <w:rPr>
          <w:sz w:val="22"/>
        </w:rPr>
      </w:pPr>
      <w:r>
        <w:rPr>
          <w:sz w:val="22"/>
        </w:rPr>
        <w:t xml:space="preserve">Submit this application form, a copy of your CV, and a cover letter to </w:t>
      </w:r>
      <w:hyperlink r:id="rId9">
        <w:r>
          <w:rPr>
            <w:i/>
            <w:color w:val="0000FF"/>
            <w:w w:val="105"/>
            <w:u w:val="single" w:color="0000FF"/>
          </w:rPr>
          <w:t>pastpresident@transfusion.ca</w:t>
        </w:r>
      </w:hyperlink>
      <w:r>
        <w:rPr>
          <w:i/>
          <w:color w:val="0000FF"/>
          <w:w w:val="105"/>
          <w:u w:val="single" w:color="0000FF"/>
        </w:rPr>
        <w:t xml:space="preserve">.  </w:t>
      </w:r>
      <w:r>
        <w:rPr>
          <w:sz w:val="22"/>
        </w:rPr>
        <w:t>The cover letter should provide information about yourself, your key contributions to the field of transfusion science related to transfusion medicine, blood banking, and/or blood biotherapies and how this award may support you in achieving these goals.</w:t>
      </w:r>
    </w:p>
    <w:p w14:paraId="3457F652" w14:textId="77777777" w:rsidR="00CE4F8A" w:rsidRDefault="00CE4F8A" w:rsidP="00CE4F8A">
      <w:pPr>
        <w:pStyle w:val="BodyText"/>
        <w:spacing w:before="10"/>
        <w:rPr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CE4F8A" w:rsidRPr="00142674" w14:paraId="3BC22275" w14:textId="77777777" w:rsidTr="00C14BC7">
        <w:trPr>
          <w:trHeight w:val="420"/>
        </w:trPr>
        <w:tc>
          <w:tcPr>
            <w:tcW w:w="4959" w:type="dxa"/>
            <w:vAlign w:val="center"/>
          </w:tcPr>
          <w:p w14:paraId="4AFD11A4" w14:textId="77777777" w:rsidR="00CE4F8A" w:rsidRPr="00142674" w:rsidRDefault="00CE4F8A" w:rsidP="00CE4F8A">
            <w:r>
              <w:t>Applicant Signature:</w:t>
            </w:r>
          </w:p>
        </w:tc>
        <w:tc>
          <w:tcPr>
            <w:tcW w:w="4959" w:type="dxa"/>
            <w:vAlign w:val="center"/>
          </w:tcPr>
          <w:p w14:paraId="151402F5" w14:textId="273741BB" w:rsidR="00CE4F8A" w:rsidRPr="00142674" w:rsidRDefault="00CE4F8A" w:rsidP="00CE4F8A">
            <w:r>
              <w:t>Date:</w:t>
            </w:r>
          </w:p>
        </w:tc>
      </w:tr>
    </w:tbl>
    <w:p w14:paraId="0ED2D998" w14:textId="77777777" w:rsidR="00E0397D" w:rsidRDefault="00E0397D">
      <w:pPr>
        <w:pStyle w:val="BodyText"/>
        <w:rPr>
          <w:i/>
          <w:sz w:val="20"/>
        </w:rPr>
      </w:pPr>
    </w:p>
    <w:sectPr w:rsidR="00E0397D">
      <w:footerReference w:type="default" r:id="rId10"/>
      <w:type w:val="continuous"/>
      <w:pgSz w:w="12240" w:h="15840"/>
      <w:pgMar w:top="320" w:right="6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8F18" w14:textId="77777777" w:rsidR="00435257" w:rsidRDefault="00435257" w:rsidP="00A35D34">
      <w:r>
        <w:separator/>
      </w:r>
    </w:p>
  </w:endnote>
  <w:endnote w:type="continuationSeparator" w:id="0">
    <w:p w14:paraId="6AF94074" w14:textId="77777777" w:rsidR="00435257" w:rsidRDefault="00435257" w:rsidP="00A3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088E" w14:textId="1179DD4D" w:rsidR="00A35D34" w:rsidRPr="00A35D34" w:rsidRDefault="001F7C8E">
    <w:pPr>
      <w:pStyle w:val="Footer"/>
      <w:rPr>
        <w:lang w:val="en-CA"/>
      </w:rPr>
    </w:pPr>
    <w:r>
      <w:rPr>
        <w:lang w:val="en-CA"/>
      </w:rPr>
      <w:t>Revised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9C25" w14:textId="77777777" w:rsidR="00435257" w:rsidRDefault="00435257" w:rsidP="00A35D34">
      <w:r>
        <w:separator/>
      </w:r>
    </w:p>
  </w:footnote>
  <w:footnote w:type="continuationSeparator" w:id="0">
    <w:p w14:paraId="7A1874DA" w14:textId="77777777" w:rsidR="00435257" w:rsidRDefault="00435257" w:rsidP="00A3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7DCA"/>
    <w:multiLevelType w:val="hybridMultilevel"/>
    <w:tmpl w:val="1A7AFC4A"/>
    <w:lvl w:ilvl="0" w:tplc="10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1243486F"/>
    <w:multiLevelType w:val="multilevel"/>
    <w:tmpl w:val="139E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9B304A"/>
    <w:multiLevelType w:val="hybridMultilevel"/>
    <w:tmpl w:val="AC0487A6"/>
    <w:lvl w:ilvl="0" w:tplc="8C38DE5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2"/>
        <w:sz w:val="21"/>
        <w:szCs w:val="21"/>
      </w:rPr>
    </w:lvl>
    <w:lvl w:ilvl="1" w:tplc="5364A690">
      <w:numFmt w:val="bullet"/>
      <w:lvlText w:val="•"/>
      <w:lvlJc w:val="left"/>
      <w:pPr>
        <w:ind w:left="1766" w:hanging="361"/>
      </w:pPr>
      <w:rPr>
        <w:rFonts w:hint="default"/>
      </w:rPr>
    </w:lvl>
    <w:lvl w:ilvl="2" w:tplc="8FC62F40"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03042318">
      <w:numFmt w:val="bullet"/>
      <w:lvlText w:val="•"/>
      <w:lvlJc w:val="left"/>
      <w:pPr>
        <w:ind w:left="3658" w:hanging="361"/>
      </w:pPr>
      <w:rPr>
        <w:rFonts w:hint="default"/>
      </w:rPr>
    </w:lvl>
    <w:lvl w:ilvl="4" w:tplc="A35686E6">
      <w:numFmt w:val="bullet"/>
      <w:lvlText w:val="•"/>
      <w:lvlJc w:val="left"/>
      <w:pPr>
        <w:ind w:left="4604" w:hanging="361"/>
      </w:pPr>
      <w:rPr>
        <w:rFonts w:hint="default"/>
      </w:rPr>
    </w:lvl>
    <w:lvl w:ilvl="5" w:tplc="94D2D35E"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758C1D82">
      <w:numFmt w:val="bullet"/>
      <w:lvlText w:val="•"/>
      <w:lvlJc w:val="left"/>
      <w:pPr>
        <w:ind w:left="6496" w:hanging="361"/>
      </w:pPr>
      <w:rPr>
        <w:rFonts w:hint="default"/>
      </w:rPr>
    </w:lvl>
    <w:lvl w:ilvl="7" w:tplc="474459B6">
      <w:numFmt w:val="bullet"/>
      <w:lvlText w:val="•"/>
      <w:lvlJc w:val="left"/>
      <w:pPr>
        <w:ind w:left="7442" w:hanging="361"/>
      </w:pPr>
      <w:rPr>
        <w:rFonts w:hint="default"/>
      </w:rPr>
    </w:lvl>
    <w:lvl w:ilvl="8" w:tplc="3828D2AE">
      <w:numFmt w:val="bullet"/>
      <w:lvlText w:val="•"/>
      <w:lvlJc w:val="left"/>
      <w:pPr>
        <w:ind w:left="8388" w:hanging="361"/>
      </w:pPr>
      <w:rPr>
        <w:rFonts w:hint="default"/>
      </w:rPr>
    </w:lvl>
  </w:abstractNum>
  <w:abstractNum w:abstractNumId="3" w15:restartNumberingAfterBreak="0">
    <w:nsid w:val="7A090203"/>
    <w:multiLevelType w:val="multilevel"/>
    <w:tmpl w:val="C82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4516364">
    <w:abstractNumId w:val="2"/>
  </w:num>
  <w:num w:numId="2" w16cid:durableId="1155998076">
    <w:abstractNumId w:val="0"/>
  </w:num>
  <w:num w:numId="3" w16cid:durableId="451628592">
    <w:abstractNumId w:val="1"/>
  </w:num>
  <w:num w:numId="4" w16cid:durableId="1715080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7D"/>
    <w:rsid w:val="00034BA5"/>
    <w:rsid w:val="000C63B6"/>
    <w:rsid w:val="00120DC6"/>
    <w:rsid w:val="00193AA4"/>
    <w:rsid w:val="001F7C8E"/>
    <w:rsid w:val="00427132"/>
    <w:rsid w:val="00435257"/>
    <w:rsid w:val="00467222"/>
    <w:rsid w:val="00474674"/>
    <w:rsid w:val="00492B1D"/>
    <w:rsid w:val="00594BD7"/>
    <w:rsid w:val="006363A0"/>
    <w:rsid w:val="006B3184"/>
    <w:rsid w:val="007A58A2"/>
    <w:rsid w:val="007E06E0"/>
    <w:rsid w:val="00930322"/>
    <w:rsid w:val="0093198E"/>
    <w:rsid w:val="00974311"/>
    <w:rsid w:val="00990997"/>
    <w:rsid w:val="00A35D34"/>
    <w:rsid w:val="00B47762"/>
    <w:rsid w:val="00BC7895"/>
    <w:rsid w:val="00C572AA"/>
    <w:rsid w:val="00CE4F8A"/>
    <w:rsid w:val="00D35A23"/>
    <w:rsid w:val="00E0397D"/>
    <w:rsid w:val="00E90662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81C3"/>
  <w15:docId w15:val="{2FA813AD-0152-42DB-9AD0-D20F6FA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4"/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35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A2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A2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5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D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5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D3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20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D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271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7132"/>
  </w:style>
  <w:style w:type="character" w:customStyle="1" w:styleId="eop">
    <w:name w:val="eop"/>
    <w:basedOn w:val="DefaultParagraphFont"/>
    <w:rsid w:val="00427132"/>
  </w:style>
  <w:style w:type="table" w:styleId="TableGrid">
    <w:name w:val="Table Grid"/>
    <w:basedOn w:val="TableNormal"/>
    <w:uiPriority w:val="59"/>
    <w:rsid w:val="0093198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tpresident@transfusi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CSTM Ortho Award Website info EN+FR 20160104.docx</vt:lpstr>
      <vt:lpstr>Microsoft Word - CSTM Ortho Award Website info EN+FR 20160104.docx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CSTM Ortho Award Website info EN+FR 20160104.docx</dc:title>
  <dc:creator>Bernadette Muise</dc:creator>
  <cp:lastModifiedBy>Julia Hendry</cp:lastModifiedBy>
  <cp:revision>3</cp:revision>
  <dcterms:created xsi:type="dcterms:W3CDTF">2024-01-23T04:45:00Z</dcterms:created>
  <dcterms:modified xsi:type="dcterms:W3CDTF">2024-01-23T04:46:00Z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</Properties>
</file>